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FBFBF" w:themeColor="background1" w:themeShade="BF"/>
  <w:body>
    <w:p w:rsidR="00497779" w:rsidRPr="00D86F36" w:rsidRDefault="00D86F36" w:rsidP="00497779">
      <w:pPr>
        <w:bidi/>
        <w:jc w:val="center"/>
        <w:rPr>
          <w:rFonts w:cs="2  Titr"/>
          <w:b/>
          <w:bCs/>
          <w:sz w:val="20"/>
          <w:szCs w:val="20"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0CDC6" wp14:editId="4112F8C6">
                <wp:simplePos x="0" y="0"/>
                <wp:positionH relativeFrom="margin">
                  <wp:align>center</wp:align>
                </wp:positionH>
                <wp:positionV relativeFrom="paragraph">
                  <wp:posOffset>280670</wp:posOffset>
                </wp:positionV>
                <wp:extent cx="3378200" cy="699135"/>
                <wp:effectExtent l="57150" t="38100" r="50800" b="100965"/>
                <wp:wrapNone/>
                <wp:docPr id="39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0" cy="699135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779" w:rsidRPr="0065232B" w:rsidRDefault="00497779" w:rsidP="0065232B">
                            <w:pPr>
                              <w:jc w:val="center"/>
                              <w:rPr>
                                <w:rFonts w:cs="B Mitra"/>
                              </w:rPr>
                            </w:pPr>
                            <w:r w:rsidRPr="0065232B">
                              <w:rPr>
                                <w:rFonts w:cs="B Mitra"/>
                                <w:rtl/>
                              </w:rPr>
                              <w:t>اعلام زمان درخواست انتقالی توسط اداره آموزش دانشکده به دانشجویان</w:t>
                            </w:r>
                          </w:p>
                          <w:p w:rsidR="00497779" w:rsidRPr="0065232B" w:rsidRDefault="00497779" w:rsidP="006523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F0CDC6" id="Oval 39" o:spid="_x0000_s1026" style="position:absolute;left:0;text-align:left;margin-left:0;margin-top:22.1pt;width:266pt;height:55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97779" w:rsidRPr="0065232B" w:rsidRDefault="00497779" w:rsidP="0065232B">
                      <w:pPr>
                        <w:jc w:val="center"/>
                        <w:rPr>
                          <w:rFonts w:cs="B Mitra"/>
                        </w:rPr>
                      </w:pPr>
                      <w:bookmarkStart w:id="1" w:name="_GoBack"/>
                      <w:r w:rsidRPr="0065232B">
                        <w:rPr>
                          <w:rFonts w:cs="B Mitra"/>
                          <w:rtl/>
                        </w:rPr>
                        <w:t>اعلام زمان درخواست انتقالی توسط اداره آموزش دانشکده به دانشجویان</w:t>
                      </w:r>
                    </w:p>
                    <w:bookmarkEnd w:id="1"/>
                    <w:p w:rsidR="00497779" w:rsidRPr="0065232B" w:rsidRDefault="00497779" w:rsidP="0065232B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497779" w:rsidRPr="00D86F36">
        <w:rPr>
          <w:rFonts w:cs="2  Titr"/>
          <w:b/>
          <w:bCs/>
          <w:sz w:val="20"/>
          <w:szCs w:val="20"/>
          <w:rtl/>
          <w:lang w:bidi="fa-IR"/>
        </w:rPr>
        <w:t xml:space="preserve">   فلوچارت انتقال به سایر دانشگاهها </w:t>
      </w:r>
    </w:p>
    <w:p w:rsidR="00497779" w:rsidRDefault="00497779" w:rsidP="00497779">
      <w:pPr>
        <w:bidi/>
        <w:jc w:val="center"/>
        <w:rPr>
          <w:b/>
          <w:bCs/>
          <w:sz w:val="24"/>
          <w:szCs w:val="24"/>
          <w:rtl/>
          <w:lang w:bidi="fa-IR"/>
        </w:rPr>
      </w:pPr>
    </w:p>
    <w:p w:rsidR="00497779" w:rsidRDefault="00D86F36" w:rsidP="00497779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EFC97C" wp14:editId="33116E6B">
                <wp:simplePos x="0" y="0"/>
                <wp:positionH relativeFrom="margin">
                  <wp:posOffset>3142616</wp:posOffset>
                </wp:positionH>
                <wp:positionV relativeFrom="paragraph">
                  <wp:posOffset>264160</wp:posOffset>
                </wp:positionV>
                <wp:extent cx="190500" cy="251460"/>
                <wp:effectExtent l="57150" t="38100" r="19050" b="110490"/>
                <wp:wrapNone/>
                <wp:docPr id="38" name="Down Arrow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5146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7EB8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8" o:spid="_x0000_s1026" type="#_x0000_t67" style="position:absolute;margin-left:247.45pt;margin-top:20.8pt;width:15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" adj="17509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  <w10:wrap anchorx="margin"/>
              </v:shape>
            </w:pict>
          </mc:Fallback>
        </mc:AlternateContent>
      </w:r>
    </w:p>
    <w:p w:rsidR="00497779" w:rsidRDefault="00D86F36" w:rsidP="00497779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C5C694" wp14:editId="445FEF16">
                <wp:simplePos x="0" y="0"/>
                <wp:positionH relativeFrom="margin">
                  <wp:posOffset>1313815</wp:posOffset>
                </wp:positionH>
                <wp:positionV relativeFrom="paragraph">
                  <wp:posOffset>215265</wp:posOffset>
                </wp:positionV>
                <wp:extent cx="3662680" cy="390525"/>
                <wp:effectExtent l="57150" t="38100" r="71120" b="104775"/>
                <wp:wrapNone/>
                <wp:docPr id="37" name="Rounded 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779" w:rsidRPr="00D86F36" w:rsidRDefault="00497779" w:rsidP="00497779">
                            <w:pPr>
                              <w:bidi/>
                              <w:jc w:val="center"/>
                              <w:rPr>
                                <w:rFonts w:ascii="Tahoma" w:hAnsi="Tahoma" w:cs="B Mitra"/>
                                <w:sz w:val="20"/>
                                <w:szCs w:val="20"/>
                              </w:rPr>
                            </w:pPr>
                            <w:r w:rsidRPr="00D86F36">
                              <w:rPr>
                                <w:rFonts w:ascii="Tahoma" w:eastAsia="Times New Roman" w:hAnsi="Tahoma" w:cs="B Mitra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مراجعه دانشجو به اداره آموزش و دریافت فرم اولیه انتقالی در زمان اعلام شده توسط اداره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C5C694" id="Rounded Rectangle 37" o:spid="_x0000_s1027" style="position:absolute;left:0;text-align:left;margin-left:103.45pt;margin-top:16.95pt;width:288.4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97779" w:rsidRPr="00D86F36" w:rsidRDefault="00497779" w:rsidP="00497779">
                      <w:pPr>
                        <w:bidi/>
                        <w:jc w:val="center"/>
                        <w:rPr>
                          <w:rFonts w:ascii="Tahoma" w:hAnsi="Tahoma" w:cs="B Mitra"/>
                          <w:sz w:val="20"/>
                          <w:szCs w:val="20"/>
                        </w:rPr>
                      </w:pPr>
                      <w:r w:rsidRPr="00D86F36">
                        <w:rPr>
                          <w:rFonts w:ascii="Tahoma" w:eastAsia="Times New Roman" w:hAnsi="Tahoma" w:cs="B Mitra"/>
                          <w:color w:val="000000"/>
                          <w:sz w:val="20"/>
                          <w:szCs w:val="20"/>
                          <w:rtl/>
                        </w:rPr>
                        <w:t>مراجعه دانشجو به اداره آموزش و دریافت فرم اولیه انتقالی در زمان اعلام شده توسط اداره آموزش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97779" w:rsidRDefault="00D86F36" w:rsidP="00497779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63F83C" wp14:editId="2936D616">
                <wp:simplePos x="0" y="0"/>
                <wp:positionH relativeFrom="margin">
                  <wp:align>center</wp:align>
                </wp:positionH>
                <wp:positionV relativeFrom="paragraph">
                  <wp:posOffset>294005</wp:posOffset>
                </wp:positionV>
                <wp:extent cx="216535" cy="202565"/>
                <wp:effectExtent l="57150" t="38100" r="12065" b="121285"/>
                <wp:wrapNone/>
                <wp:docPr id="36" name="Down Arrow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0256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E44A8" id="Down Arrow 36" o:spid="_x0000_s1026" type="#_x0000_t67" style="position:absolute;margin-left:0;margin-top:23.15pt;width:17.05pt;height:15.9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  <w10:wrap anchorx="margin"/>
              </v:shape>
            </w:pict>
          </mc:Fallback>
        </mc:AlternateContent>
      </w:r>
    </w:p>
    <w:p w:rsidR="00497779" w:rsidRDefault="00D86F36" w:rsidP="00497779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BFDDFD" wp14:editId="56B3FE23">
                <wp:simplePos x="0" y="0"/>
                <wp:positionH relativeFrom="margin">
                  <wp:posOffset>1237615</wp:posOffset>
                </wp:positionH>
                <wp:positionV relativeFrom="paragraph">
                  <wp:posOffset>198120</wp:posOffset>
                </wp:positionV>
                <wp:extent cx="3924300" cy="409575"/>
                <wp:effectExtent l="57150" t="38100" r="76200" b="104775"/>
                <wp:wrapNone/>
                <wp:docPr id="35" name="Rounded 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779" w:rsidRPr="00D86F36" w:rsidRDefault="00497779" w:rsidP="00497779">
                            <w:pPr>
                              <w:bidi/>
                              <w:jc w:val="center"/>
                              <w:rPr>
                                <w:rFonts w:ascii="Tahoma" w:hAnsi="Tahoma" w:cs="B Mitra"/>
                                <w:sz w:val="20"/>
                                <w:szCs w:val="20"/>
                              </w:rPr>
                            </w:pPr>
                            <w:r w:rsidRPr="00D86F36">
                              <w:rPr>
                                <w:rFonts w:ascii="Tahoma" w:eastAsia="Times New Roman" w:hAnsi="Tahoma" w:cs="B Mitra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تکمیل فرم انتقالی و ارائه مدارک و دلایل درخواست انتقالی توسط دانشجو (ضمیمه فرم درخواست اولیه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BFDDFD" id="Rounded Rectangle 35" o:spid="_x0000_s1028" style="position:absolute;left:0;text-align:left;margin-left:97.45pt;margin-top:15.6pt;width:309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97779" w:rsidRPr="00D86F36" w:rsidRDefault="00497779" w:rsidP="00497779">
                      <w:pPr>
                        <w:bidi/>
                        <w:jc w:val="center"/>
                        <w:rPr>
                          <w:rFonts w:ascii="Tahoma" w:hAnsi="Tahoma" w:cs="B Mitra"/>
                          <w:sz w:val="20"/>
                          <w:szCs w:val="20"/>
                        </w:rPr>
                      </w:pPr>
                      <w:r w:rsidRPr="00D86F36">
                        <w:rPr>
                          <w:rFonts w:ascii="Tahoma" w:eastAsia="Times New Roman" w:hAnsi="Tahoma" w:cs="B Mitra"/>
                          <w:color w:val="000000"/>
                          <w:sz w:val="20"/>
                          <w:szCs w:val="20"/>
                          <w:rtl/>
                        </w:rPr>
                        <w:t>تکمیل فرم انتقالی و ارائه مدارک و دلایل درخواست انتقالی توسط دانشجو (ضمیمه فرم درخواست اولیه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97779" w:rsidRDefault="00497779" w:rsidP="00497779">
      <w:pPr>
        <w:bidi/>
        <w:rPr>
          <w:lang w:bidi="fa-IR"/>
        </w:rPr>
      </w:pPr>
    </w:p>
    <w:p w:rsidR="00497779" w:rsidRDefault="00D86F36" w:rsidP="00497779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296CA4" wp14:editId="1A39A6F2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216535" cy="266700"/>
                <wp:effectExtent l="76200" t="38100" r="0" b="95250"/>
                <wp:wrapNone/>
                <wp:docPr id="33" name="Down Arrow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66700"/>
                        </a:xfrm>
                        <a:prstGeom prst="downArrow">
                          <a:avLst>
                            <a:gd name="adj1" fmla="val 50000"/>
                            <a:gd name="adj2" fmla="val 30792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7F422" id="Down Arrow 33" o:spid="_x0000_s1026" type="#_x0000_t67" style="position:absolute;margin-left:0;margin-top:.45pt;width:17.05pt;height:21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  <w10:wrap anchorx="margin"/>
              </v:shape>
            </w:pict>
          </mc:Fallback>
        </mc:AlternateContent>
      </w:r>
    </w:p>
    <w:p w:rsidR="00497779" w:rsidRDefault="00D86F36" w:rsidP="00497779">
      <w:pPr>
        <w:bidi/>
        <w:rPr>
          <w:lang w:bidi="fa-IR"/>
        </w:rPr>
      </w:pPr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C663D0" wp14:editId="45EFEA7E">
                <wp:simplePos x="0" y="0"/>
                <wp:positionH relativeFrom="column">
                  <wp:posOffset>1793875</wp:posOffset>
                </wp:positionH>
                <wp:positionV relativeFrom="paragraph">
                  <wp:posOffset>27305</wp:posOffset>
                </wp:positionV>
                <wp:extent cx="2944495" cy="391795"/>
                <wp:effectExtent l="57150" t="38100" r="84455" b="103505"/>
                <wp:wrapNone/>
                <wp:docPr id="34" name="Rounded 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4495" cy="391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779" w:rsidRPr="00D86F36" w:rsidRDefault="00497779" w:rsidP="00497779">
                            <w:pPr>
                              <w:bidi/>
                              <w:jc w:val="center"/>
                              <w:rPr>
                                <w:rFonts w:ascii="Tahoma" w:hAnsi="Tahoma" w:cs="B Mitra"/>
                                <w:lang w:bidi="fa-IR"/>
                              </w:rPr>
                            </w:pPr>
                            <w:r w:rsidRPr="00D86F36">
                              <w:rPr>
                                <w:rFonts w:ascii="Tahoma" w:eastAsia="Times New Roman" w:hAnsi="Tahoma" w:cs="B Mitra"/>
                                <w:color w:val="000000"/>
                                <w:rtl/>
                                <w:lang w:bidi="fa-IR"/>
                              </w:rPr>
                              <w:t>بررسی درخواست دانشجو در شورای آموزشی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C663D0" id="Rounded Rectangle 34" o:spid="_x0000_s1029" style="position:absolute;left:0;text-align:left;margin-left:141.25pt;margin-top:2.15pt;width:231.85pt;height:3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97779" w:rsidRPr="00D86F36" w:rsidRDefault="00497779" w:rsidP="00497779">
                      <w:pPr>
                        <w:bidi/>
                        <w:jc w:val="center"/>
                        <w:rPr>
                          <w:rFonts w:ascii="Tahoma" w:hAnsi="Tahoma" w:cs="B Mitra"/>
                          <w:lang w:bidi="fa-IR"/>
                        </w:rPr>
                      </w:pPr>
                      <w:r w:rsidRPr="00D86F36">
                        <w:rPr>
                          <w:rFonts w:ascii="Tahoma" w:eastAsia="Times New Roman" w:hAnsi="Tahoma" w:cs="B Mitra"/>
                          <w:color w:val="000000"/>
                          <w:rtl/>
                          <w:lang w:bidi="fa-IR"/>
                        </w:rPr>
                        <w:t>بررسی درخواست دانشجو در شورای آموزشی دانشکده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7779" w:rsidRDefault="00FE4C78" w:rsidP="00497779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929CE7" wp14:editId="2E9A2A34">
                <wp:simplePos x="0" y="0"/>
                <wp:positionH relativeFrom="margin">
                  <wp:posOffset>2342515</wp:posOffset>
                </wp:positionH>
                <wp:positionV relativeFrom="paragraph">
                  <wp:posOffset>325755</wp:posOffset>
                </wp:positionV>
                <wp:extent cx="1833880" cy="899795"/>
                <wp:effectExtent l="57150" t="19050" r="13970" b="90805"/>
                <wp:wrapNone/>
                <wp:docPr id="30" name="Diamon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899795"/>
                        </a:xfrm>
                        <a:prstGeom prst="diamond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7779" w:rsidRPr="00FE4C78" w:rsidRDefault="00497779" w:rsidP="00497779">
                            <w:pPr>
                              <w:bidi/>
                              <w:jc w:val="center"/>
                              <w:rPr>
                                <w:rFonts w:ascii="Tahoma" w:hAnsi="Tahoma" w:cs="B Mitra"/>
                                <w:b/>
                                <w:bCs/>
                                <w:sz w:val="14"/>
                                <w:szCs w:val="14"/>
                                <w:lang w:bidi="fa-IR"/>
                              </w:rPr>
                            </w:pPr>
                            <w:r w:rsidRPr="00FE4C78">
                              <w:rPr>
                                <w:rFonts w:ascii="Tahoma" w:hAnsi="Tahoma" w:cs="B Mitra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آیا با درخواست دانشجو موافقت گردیده است؟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929CE7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30" o:spid="_x0000_s1030" type="#_x0000_t4" style="position:absolute;left:0;text-align:left;margin-left:184.45pt;margin-top:25.65pt;width:144.4pt;height:70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97779" w:rsidRPr="00FE4C78" w:rsidRDefault="00497779" w:rsidP="00497779">
                      <w:pPr>
                        <w:bidi/>
                        <w:jc w:val="center"/>
                        <w:rPr>
                          <w:rFonts w:ascii="Tahoma" w:hAnsi="Tahoma" w:cs="B Mitra"/>
                          <w:b/>
                          <w:bCs/>
                          <w:sz w:val="14"/>
                          <w:szCs w:val="14"/>
                          <w:lang w:bidi="fa-IR"/>
                        </w:rPr>
                      </w:pPr>
                      <w:r w:rsidRPr="00FE4C78">
                        <w:rPr>
                          <w:rFonts w:ascii="Tahoma" w:hAnsi="Tahoma" w:cs="B Mitra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  <w:t>آیا با درخواست دانشجو موافقت گردیده است؟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6F36"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23EF5A" wp14:editId="31A229C3">
                <wp:simplePos x="0" y="0"/>
                <wp:positionH relativeFrom="margin">
                  <wp:align>center</wp:align>
                </wp:positionH>
                <wp:positionV relativeFrom="paragraph">
                  <wp:posOffset>99060</wp:posOffset>
                </wp:positionV>
                <wp:extent cx="216535" cy="229870"/>
                <wp:effectExtent l="57150" t="38100" r="12065" b="113030"/>
                <wp:wrapNone/>
                <wp:docPr id="32" name="Down Arrow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29870"/>
                        </a:xfrm>
                        <a:prstGeom prst="downArrow">
                          <a:avLst>
                            <a:gd name="adj1" fmla="val 50000"/>
                            <a:gd name="adj2" fmla="val 2654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982B8" id="Down Arrow 32" o:spid="_x0000_s1026" type="#_x0000_t67" style="position:absolute;margin-left:0;margin-top:7.8pt;width:17.05pt;height:18.1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  <w10:wrap anchorx="margin"/>
              </v:shape>
            </w:pict>
          </mc:Fallback>
        </mc:AlternateContent>
      </w:r>
    </w:p>
    <w:p w:rsidR="00497779" w:rsidRDefault="00D86F36" w:rsidP="00497779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28DE0E" wp14:editId="7BDB8C1C">
                <wp:simplePos x="0" y="0"/>
                <wp:positionH relativeFrom="column">
                  <wp:posOffset>-257809</wp:posOffset>
                </wp:positionH>
                <wp:positionV relativeFrom="paragraph">
                  <wp:posOffset>259080</wp:posOffset>
                </wp:positionV>
                <wp:extent cx="1733550" cy="828675"/>
                <wp:effectExtent l="57150" t="38100" r="76200" b="104775"/>
                <wp:wrapNone/>
                <wp:docPr id="27" name="Rounded 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82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779" w:rsidRPr="00D86F36" w:rsidRDefault="00497779" w:rsidP="00497779">
                            <w:pPr>
                              <w:bidi/>
                              <w:jc w:val="center"/>
                              <w:rPr>
                                <w:rFonts w:ascii="Tahoma" w:hAnsi="Tahoma"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D86F36">
                              <w:rPr>
                                <w:rFonts w:ascii="Tahoma" w:hAnsi="Tahoma" w:cs="B Mitra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پس از تأیید درخواست دانشجو در شورای آموزشی دانشکده، درشورای نقل و انتقالات دانشگاه بررسی می گردد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28DE0E" id="Rounded Rectangle 27" o:spid="_x0000_s1031" style="position:absolute;left:0;text-align:left;margin-left:-20.3pt;margin-top:20.4pt;width:136.5pt;height:6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97779" w:rsidRPr="00D86F36" w:rsidRDefault="00497779" w:rsidP="00497779">
                      <w:pPr>
                        <w:bidi/>
                        <w:jc w:val="center"/>
                        <w:rPr>
                          <w:rFonts w:ascii="Tahoma" w:hAnsi="Tahoma" w:cs="B Mitra"/>
                          <w:sz w:val="20"/>
                          <w:szCs w:val="20"/>
                          <w:lang w:bidi="fa-IR"/>
                        </w:rPr>
                      </w:pPr>
                      <w:r w:rsidRPr="00D86F36">
                        <w:rPr>
                          <w:rFonts w:ascii="Tahoma" w:hAnsi="Tahoma" w:cs="B Mitra"/>
                          <w:sz w:val="20"/>
                          <w:szCs w:val="20"/>
                          <w:rtl/>
                          <w:lang w:bidi="fa-IR"/>
                        </w:rPr>
                        <w:t>پس از تأیید درخواست دانشجو در شورای آموزشی دانشکده، درشورای نقل و انتقالات دانشگاه بررسی می گردد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7779" w:rsidRDefault="00FE4C78" w:rsidP="00497779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CBC503" wp14:editId="2351C355">
                <wp:simplePos x="0" y="0"/>
                <wp:positionH relativeFrom="column">
                  <wp:posOffset>1722120</wp:posOffset>
                </wp:positionH>
                <wp:positionV relativeFrom="paragraph">
                  <wp:posOffset>37465</wp:posOffset>
                </wp:positionV>
                <wp:extent cx="506095" cy="197485"/>
                <wp:effectExtent l="76200" t="38100" r="0" b="88265"/>
                <wp:wrapNone/>
                <wp:docPr id="28" name="Left Arrow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97485"/>
                        </a:xfrm>
                        <a:prstGeom prst="leftArrow">
                          <a:avLst>
                            <a:gd name="adj1" fmla="val 50000"/>
                            <a:gd name="adj2" fmla="val 64068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AC997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8" o:spid="_x0000_s1026" type="#_x0000_t66" style="position:absolute;margin-left:135.6pt;margin-top:2.95pt;width:39.85pt;height:1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97CDBA" wp14:editId="45BC57A6">
                <wp:simplePos x="0" y="0"/>
                <wp:positionH relativeFrom="column">
                  <wp:posOffset>4205605</wp:posOffset>
                </wp:positionH>
                <wp:positionV relativeFrom="paragraph">
                  <wp:posOffset>87630</wp:posOffset>
                </wp:positionV>
                <wp:extent cx="464820" cy="197485"/>
                <wp:effectExtent l="76200" t="38100" r="0" b="88265"/>
                <wp:wrapNone/>
                <wp:docPr id="29" name="Right Arrow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" cy="197485"/>
                        </a:xfrm>
                        <a:prstGeom prst="rightArrow">
                          <a:avLst>
                            <a:gd name="adj1" fmla="val 50000"/>
                            <a:gd name="adj2" fmla="val 58842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7641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9" o:spid="_x0000_s1026" type="#_x0000_t13" style="position:absolute;margin-left:331.15pt;margin-top:6.9pt;width:36.6pt;height:15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86F36"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744F4E" wp14:editId="1A13383B">
                <wp:simplePos x="0" y="0"/>
                <wp:positionH relativeFrom="margin">
                  <wp:align>right</wp:align>
                </wp:positionH>
                <wp:positionV relativeFrom="paragraph">
                  <wp:posOffset>31116</wp:posOffset>
                </wp:positionV>
                <wp:extent cx="1630680" cy="660400"/>
                <wp:effectExtent l="57150" t="38100" r="83820" b="101600"/>
                <wp:wrapNone/>
                <wp:docPr id="31" name="Rounded 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068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779" w:rsidRPr="00D86F36" w:rsidRDefault="00497779" w:rsidP="00497779">
                            <w:pPr>
                              <w:bidi/>
                              <w:jc w:val="center"/>
                              <w:rPr>
                                <w:rFonts w:ascii="Tahoma" w:hAnsi="Tahoma"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D86F36">
                              <w:rPr>
                                <w:rFonts w:ascii="Tahoma" w:hAnsi="Tahoma" w:cs="B Mitra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بایگانی درخواست دانشجو در پرونده آموزشی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744F4E" id="Rounded Rectangle 31" o:spid="_x0000_s1032" style="position:absolute;left:0;text-align:left;margin-left:77.2pt;margin-top:2.45pt;width:128.4pt;height:52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97779" w:rsidRPr="00D86F36" w:rsidRDefault="00497779" w:rsidP="00497779">
                      <w:pPr>
                        <w:bidi/>
                        <w:jc w:val="center"/>
                        <w:rPr>
                          <w:rFonts w:ascii="Tahoma" w:hAnsi="Tahoma" w:cs="B Mitra"/>
                          <w:sz w:val="20"/>
                          <w:szCs w:val="20"/>
                          <w:lang w:bidi="fa-IR"/>
                        </w:rPr>
                      </w:pPr>
                      <w:r w:rsidRPr="00D86F36">
                        <w:rPr>
                          <w:rFonts w:ascii="Tahoma" w:hAnsi="Tahoma" w:cs="B Mitra"/>
                          <w:sz w:val="20"/>
                          <w:szCs w:val="20"/>
                          <w:rtl/>
                          <w:lang w:bidi="fa-IR"/>
                        </w:rPr>
                        <w:t>بایگانی درخواست دانشجو در پرونده آموزشی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97779" w:rsidRPr="00FE4C78" w:rsidRDefault="00497779" w:rsidP="00D86F36">
      <w:pPr>
        <w:tabs>
          <w:tab w:val="left" w:pos="2631"/>
          <w:tab w:val="center" w:pos="4607"/>
        </w:tabs>
        <w:bidi/>
        <w:rPr>
          <w:rFonts w:cs="2  Titr"/>
          <w:lang w:bidi="fa-IR"/>
        </w:rPr>
      </w:pPr>
      <w:r>
        <w:rPr>
          <w:rtl/>
          <w:lang w:bidi="fa-IR"/>
        </w:rPr>
        <w:tab/>
      </w:r>
      <w:r w:rsidR="00D86F36">
        <w:rPr>
          <w:rFonts w:hint="cs"/>
          <w:rtl/>
          <w:lang w:bidi="fa-IR"/>
        </w:rPr>
        <w:t xml:space="preserve">              </w:t>
      </w:r>
      <w:r w:rsidR="00D86F36" w:rsidRPr="00FE4C78">
        <w:rPr>
          <w:rFonts w:cs="2  Titr" w:hint="cs"/>
          <w:rtl/>
          <w:lang w:bidi="fa-IR"/>
        </w:rPr>
        <w:t xml:space="preserve">  </w:t>
      </w:r>
      <w:r w:rsidRPr="00FE4C78">
        <w:rPr>
          <w:rFonts w:cs="2  Titr"/>
          <w:rtl/>
          <w:lang w:bidi="fa-IR"/>
        </w:rPr>
        <w:t xml:space="preserve">خیر  </w:t>
      </w:r>
      <w:r>
        <w:rPr>
          <w:rtl/>
          <w:lang w:bidi="fa-IR"/>
        </w:rPr>
        <w:t xml:space="preserve">                                      </w:t>
      </w:r>
      <w:r w:rsidRPr="00FE4C78">
        <w:rPr>
          <w:rFonts w:cs="2  Titr"/>
          <w:rtl/>
          <w:lang w:bidi="fa-IR"/>
        </w:rPr>
        <w:t>بلی</w:t>
      </w:r>
    </w:p>
    <w:p w:rsidR="00497779" w:rsidRDefault="00FE4C78" w:rsidP="00497779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BBF2D2" wp14:editId="645F3D53">
                <wp:simplePos x="0" y="0"/>
                <wp:positionH relativeFrom="column">
                  <wp:posOffset>351790</wp:posOffset>
                </wp:positionH>
                <wp:positionV relativeFrom="paragraph">
                  <wp:posOffset>113030</wp:posOffset>
                </wp:positionV>
                <wp:extent cx="161925" cy="221615"/>
                <wp:effectExtent l="76200" t="38100" r="28575" b="102235"/>
                <wp:wrapNone/>
                <wp:docPr id="26" name="Down Arrow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1615"/>
                        </a:xfrm>
                        <a:prstGeom prst="downArrow">
                          <a:avLst>
                            <a:gd name="adj1" fmla="val 50000"/>
                            <a:gd name="adj2" fmla="val 36238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DE3BD" id="Down Arrow 26" o:spid="_x0000_s1026" type="#_x0000_t67" style="position:absolute;margin-left:27.7pt;margin-top:8.9pt;width:12.75pt;height:17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" adj="15881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  <w:r w:rsidR="009D76DF"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D22BFC" wp14:editId="5DEE1426">
                <wp:simplePos x="0" y="0"/>
                <wp:positionH relativeFrom="column">
                  <wp:posOffset>1360469</wp:posOffset>
                </wp:positionH>
                <wp:positionV relativeFrom="paragraph">
                  <wp:posOffset>79054</wp:posOffset>
                </wp:positionV>
                <wp:extent cx="276535" cy="166334"/>
                <wp:effectExtent l="76200" t="76200" r="9525" b="120015"/>
                <wp:wrapNone/>
                <wp:docPr id="17" name="Right Arrow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80998">
                          <a:off x="0" y="0"/>
                          <a:ext cx="276535" cy="166334"/>
                        </a:xfrm>
                        <a:prstGeom prst="rightArrow">
                          <a:avLst>
                            <a:gd name="adj1" fmla="val 50000"/>
                            <a:gd name="adj2" fmla="val 38666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801AD" id="Right Arrow 17" o:spid="_x0000_s1026" type="#_x0000_t13" style="position:absolute;margin-left:107.1pt;margin-top:6.2pt;width:21.75pt;height:13.1pt;rotation:2163778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" adj="16576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9D76D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87D916" wp14:editId="239FEE52">
                <wp:simplePos x="0" y="0"/>
                <wp:positionH relativeFrom="column">
                  <wp:posOffset>-334010</wp:posOffset>
                </wp:positionH>
                <wp:positionV relativeFrom="paragraph">
                  <wp:posOffset>299720</wp:posOffset>
                </wp:positionV>
                <wp:extent cx="1571625" cy="889000"/>
                <wp:effectExtent l="57150" t="19050" r="28575" b="101600"/>
                <wp:wrapNone/>
                <wp:docPr id="11" name="Diamon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889000"/>
                        </a:xfrm>
                        <a:prstGeom prst="diamond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7779" w:rsidRPr="00C735B0" w:rsidRDefault="00497779" w:rsidP="00C735B0">
                            <w:pPr>
                              <w:bidi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2"/>
                                <w:szCs w:val="12"/>
                                <w:lang w:bidi="fa-IR"/>
                              </w:rPr>
                            </w:pPr>
                            <w:r w:rsidRPr="00C735B0">
                              <w:rPr>
                                <w:rFonts w:ascii="Tahoma" w:hAnsi="Tahoma" w:cs="Tahoma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>آیا با درخواست دانشجو موافقت گردیده است؟</w:t>
                            </w:r>
                          </w:p>
                          <w:p w:rsidR="00497779" w:rsidRDefault="00497779" w:rsidP="0049777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7D916" id="Diamond 11" o:spid="_x0000_s1033" type="#_x0000_t4" style="position:absolute;left:0;text-align:left;margin-left:-26.3pt;margin-top:23.6pt;width:123.75pt;height:7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97779" w:rsidRPr="00C735B0" w:rsidRDefault="00497779" w:rsidP="00C735B0">
                      <w:pPr>
                        <w:bidi/>
                        <w:jc w:val="center"/>
                        <w:rPr>
                          <w:rFonts w:ascii="Tahoma" w:hAnsi="Tahoma" w:cs="Tahoma"/>
                          <w:b/>
                          <w:bCs/>
                          <w:sz w:val="12"/>
                          <w:szCs w:val="12"/>
                          <w:lang w:bidi="fa-IR"/>
                        </w:rPr>
                      </w:pPr>
                      <w:r w:rsidRPr="00C735B0">
                        <w:rPr>
                          <w:rFonts w:ascii="Tahoma" w:hAnsi="Tahoma" w:cs="Tahoma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>آیا با درخواست دانشجو موافقت گردیده است؟</w:t>
                      </w:r>
                    </w:p>
                    <w:p w:rsidR="00497779" w:rsidRDefault="00497779" w:rsidP="00497779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6F3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2E6679" wp14:editId="061E285F">
                <wp:simplePos x="0" y="0"/>
                <wp:positionH relativeFrom="margin">
                  <wp:posOffset>1618615</wp:posOffset>
                </wp:positionH>
                <wp:positionV relativeFrom="paragraph">
                  <wp:posOffset>137795</wp:posOffset>
                </wp:positionV>
                <wp:extent cx="3457575" cy="523875"/>
                <wp:effectExtent l="57150" t="38100" r="85725" b="104775"/>
                <wp:wrapNone/>
                <wp:docPr id="25" name="Rounded 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779" w:rsidRPr="00D86F36" w:rsidRDefault="00497779" w:rsidP="00497779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ahoma" w:hAnsi="Tahoma" w:cs="B Mitra"/>
                                <w:sz w:val="20"/>
                                <w:szCs w:val="20"/>
                              </w:rPr>
                            </w:pPr>
                            <w:r w:rsidRPr="00D86F36">
                              <w:rPr>
                                <w:rFonts w:ascii="Tahoma" w:hAnsi="Tahoma" w:cs="B Mitra"/>
                                <w:sz w:val="20"/>
                                <w:szCs w:val="20"/>
                                <w:rtl/>
                              </w:rPr>
                              <w:t>اعلام موافقت بادرخواست انتقال ازطریق ارسال صورتجلسه شورای نقل و</w:t>
                            </w:r>
                          </w:p>
                          <w:p w:rsidR="00497779" w:rsidRDefault="00497779" w:rsidP="00497779">
                            <w:pPr>
                              <w:bidi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D86F36">
                              <w:rPr>
                                <w:rFonts w:ascii="Tahoma" w:hAnsi="Tahoma" w:cs="B Mitra"/>
                                <w:sz w:val="20"/>
                                <w:szCs w:val="20"/>
                                <w:rtl/>
                              </w:rPr>
                              <w:t>انتقال دانشگاه به اداره آموزش دانشکده</w:t>
                            </w:r>
                          </w:p>
                          <w:p w:rsidR="00497779" w:rsidRDefault="00497779" w:rsidP="00497779">
                            <w:pPr>
                              <w:bidi/>
                            </w:pPr>
                          </w:p>
                          <w:p w:rsidR="00497779" w:rsidRDefault="00497779" w:rsidP="004977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2E6679" id="Rounded Rectangle 25" o:spid="_x0000_s1034" style="position:absolute;left:0;text-align:left;margin-left:127.45pt;margin-top:10.85pt;width:272.25pt;height:41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97779" w:rsidRPr="00D86F36" w:rsidRDefault="00497779" w:rsidP="00497779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Tahoma" w:hAnsi="Tahoma" w:cs="B Mitra"/>
                          <w:sz w:val="20"/>
                          <w:szCs w:val="20"/>
                        </w:rPr>
                      </w:pPr>
                      <w:r w:rsidRPr="00D86F36">
                        <w:rPr>
                          <w:rFonts w:ascii="Tahoma" w:hAnsi="Tahoma" w:cs="B Mitra"/>
                          <w:sz w:val="20"/>
                          <w:szCs w:val="20"/>
                          <w:rtl/>
                        </w:rPr>
                        <w:t>اعلام موافقت بادرخواست انتقال ازطریق ارسال صورتجلسه شورای نقل و</w:t>
                      </w:r>
                    </w:p>
                    <w:p w:rsidR="00497779" w:rsidRDefault="00497779" w:rsidP="00497779">
                      <w:pPr>
                        <w:bidi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  <w:lang w:bidi="fa-IR"/>
                        </w:rPr>
                      </w:pPr>
                      <w:r w:rsidRPr="00D86F36">
                        <w:rPr>
                          <w:rFonts w:ascii="Tahoma" w:hAnsi="Tahoma" w:cs="B Mitra"/>
                          <w:sz w:val="20"/>
                          <w:szCs w:val="20"/>
                          <w:rtl/>
                        </w:rPr>
                        <w:t>انتقال دانشگاه به اداره آموزش دانشکده</w:t>
                      </w:r>
                    </w:p>
                    <w:p w:rsidR="00497779" w:rsidRDefault="00497779" w:rsidP="00497779">
                      <w:pPr>
                        <w:bidi/>
                      </w:pPr>
                    </w:p>
                    <w:p w:rsidR="00497779" w:rsidRDefault="00497779" w:rsidP="00497779"/>
                  </w:txbxContent>
                </v:textbox>
                <w10:wrap anchorx="margin"/>
              </v:roundrect>
            </w:pict>
          </mc:Fallback>
        </mc:AlternateContent>
      </w:r>
    </w:p>
    <w:p w:rsidR="00497779" w:rsidRDefault="009D76DF" w:rsidP="00497779">
      <w:pPr>
        <w:tabs>
          <w:tab w:val="left" w:pos="2665"/>
        </w:tabs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780FD2" wp14:editId="2C03B3E5">
                <wp:simplePos x="0" y="0"/>
                <wp:positionH relativeFrom="column">
                  <wp:posOffset>1257690</wp:posOffset>
                </wp:positionH>
                <wp:positionV relativeFrom="paragraph">
                  <wp:posOffset>273536</wp:posOffset>
                </wp:positionV>
                <wp:extent cx="389275" cy="177749"/>
                <wp:effectExtent l="76200" t="95250" r="0" b="127635"/>
                <wp:wrapNone/>
                <wp:docPr id="10" name="Right Arrow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048643">
                          <a:off x="0" y="0"/>
                          <a:ext cx="389275" cy="177749"/>
                        </a:xfrm>
                        <a:prstGeom prst="rightArrow">
                          <a:avLst>
                            <a:gd name="adj1" fmla="val 50000"/>
                            <a:gd name="adj2" fmla="val 38666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1DB41" id="Right Arrow 10" o:spid="_x0000_s1026" type="#_x0000_t13" style="position:absolute;margin-left:99.05pt;margin-top:21.55pt;width:30.65pt;height:14pt;rotation:-1694496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" adj="17786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497779">
        <w:rPr>
          <w:rtl/>
          <w:lang w:bidi="fa-IR"/>
        </w:rPr>
        <w:tab/>
      </w:r>
    </w:p>
    <w:p w:rsidR="00497779" w:rsidRDefault="00D86F36" w:rsidP="00497779">
      <w:pPr>
        <w:tabs>
          <w:tab w:val="left" w:pos="2224"/>
          <w:tab w:val="left" w:pos="7189"/>
        </w:tabs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701316" wp14:editId="6598F048">
                <wp:simplePos x="0" y="0"/>
                <wp:positionH relativeFrom="margin">
                  <wp:posOffset>1790065</wp:posOffset>
                </wp:positionH>
                <wp:positionV relativeFrom="paragraph">
                  <wp:posOffset>288925</wp:posOffset>
                </wp:positionV>
                <wp:extent cx="3448050" cy="653415"/>
                <wp:effectExtent l="57150" t="38100" r="76200" b="8953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653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779" w:rsidRPr="00D86F36" w:rsidRDefault="00497779" w:rsidP="00497779">
                            <w:pPr>
                              <w:bidi/>
                              <w:jc w:val="center"/>
                              <w:rPr>
                                <w:rFonts w:ascii="Tahoma" w:hAnsi="Tahoma"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D86F36">
                              <w:rPr>
                                <w:rFonts w:ascii="Tahoma" w:hAnsi="Tahoma" w:cs="B Mitra"/>
                                <w:sz w:val="20"/>
                                <w:szCs w:val="20"/>
                                <w:rtl/>
                              </w:rPr>
                              <w:t>اطلاع رسانی توسط اداره آموزش دانشکده به دانشجو جهت دریافت فرم انتقال و تهیه و اسکن مدارک لازم و ثبت نام در سامانه انتقال در موعد مقرر</w:t>
                            </w:r>
                          </w:p>
                          <w:p w:rsidR="00497779" w:rsidRDefault="00497779" w:rsidP="00497779">
                            <w:pPr>
                              <w:bidi/>
                            </w:pPr>
                          </w:p>
                          <w:p w:rsidR="00497779" w:rsidRDefault="00497779" w:rsidP="004977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701316" id="Rounded Rectangle 7" o:spid="_x0000_s1035" style="position:absolute;left:0;text-align:left;margin-left:140.95pt;margin-top:22.75pt;width:271.5pt;height:51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97779" w:rsidRPr="00D86F36" w:rsidRDefault="00497779" w:rsidP="00497779">
                      <w:pPr>
                        <w:bidi/>
                        <w:jc w:val="center"/>
                        <w:rPr>
                          <w:rFonts w:ascii="Tahoma" w:hAnsi="Tahoma" w:cs="B Mitra"/>
                          <w:sz w:val="20"/>
                          <w:szCs w:val="20"/>
                          <w:lang w:bidi="fa-IR"/>
                        </w:rPr>
                      </w:pPr>
                      <w:r w:rsidRPr="00D86F36">
                        <w:rPr>
                          <w:rFonts w:ascii="Tahoma" w:hAnsi="Tahoma" w:cs="B Mitra"/>
                          <w:sz w:val="20"/>
                          <w:szCs w:val="20"/>
                          <w:rtl/>
                        </w:rPr>
                        <w:t>اطلاع رسانی توسط اداره آموزش دانشکده به دانشجو جهت دریافت فرم انتقال و تهیه و اسکن مدارک لازم و ثبت نام در سامانه انتقال در موعد مقرر</w:t>
                      </w:r>
                    </w:p>
                    <w:p w:rsidR="00497779" w:rsidRDefault="00497779" w:rsidP="00497779">
                      <w:pPr>
                        <w:bidi/>
                      </w:pPr>
                    </w:p>
                    <w:p w:rsidR="00497779" w:rsidRDefault="00497779" w:rsidP="00497779"/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46EA53" wp14:editId="369848C5">
                <wp:simplePos x="0" y="0"/>
                <wp:positionH relativeFrom="column">
                  <wp:posOffset>3213735</wp:posOffset>
                </wp:positionH>
                <wp:positionV relativeFrom="paragraph">
                  <wp:posOffset>48895</wp:posOffset>
                </wp:positionV>
                <wp:extent cx="216535" cy="241300"/>
                <wp:effectExtent l="76200" t="38100" r="12065" b="120650"/>
                <wp:wrapNone/>
                <wp:docPr id="9" name="Down Arrow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41300"/>
                        </a:xfrm>
                        <a:prstGeom prst="downArrow">
                          <a:avLst>
                            <a:gd name="adj1" fmla="val 50000"/>
                            <a:gd name="adj2" fmla="val 27859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9EFDB" id="Down Arrow 9" o:spid="_x0000_s1026" type="#_x0000_t67" style="position:absolute;margin-left:253.05pt;margin-top:3.85pt;width:17.05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  <w:r w:rsidR="00497779">
        <w:rPr>
          <w:rtl/>
          <w:lang w:bidi="fa-IR"/>
        </w:rPr>
        <w:tab/>
      </w:r>
      <w:r w:rsidR="00497779">
        <w:rPr>
          <w:rtl/>
          <w:lang w:bidi="fa-IR"/>
        </w:rPr>
        <w:tab/>
      </w:r>
    </w:p>
    <w:p w:rsidR="00497779" w:rsidRPr="00FE4C78" w:rsidRDefault="00497779" w:rsidP="00497779">
      <w:pPr>
        <w:bidi/>
        <w:rPr>
          <w:rFonts w:cs="2  Titr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7E96EE" wp14:editId="2970EFF2">
                <wp:simplePos x="0" y="0"/>
                <wp:positionH relativeFrom="column">
                  <wp:posOffset>342265</wp:posOffset>
                </wp:positionH>
                <wp:positionV relativeFrom="paragraph">
                  <wp:posOffset>232410</wp:posOffset>
                </wp:positionV>
                <wp:extent cx="194945" cy="298450"/>
                <wp:effectExtent l="57150" t="57150" r="52705" b="120650"/>
                <wp:wrapNone/>
                <wp:docPr id="8" name="Down Arrow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298450"/>
                        </a:xfrm>
                        <a:prstGeom prst="downArrow">
                          <a:avLst>
                            <a:gd name="adj1" fmla="val 50000"/>
                            <a:gd name="adj2" fmla="val 38274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D4F36" id="Down Arrow 8" o:spid="_x0000_s1026" type="#_x0000_t67" style="position:absolute;margin-left:26.95pt;margin-top:18.3pt;width:15.35pt;height:2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  <w:r>
        <w:rPr>
          <w:rtl/>
          <w:lang w:bidi="fa-IR"/>
        </w:rPr>
        <w:t xml:space="preserve">                                                                                                             </w:t>
      </w:r>
      <w:r w:rsidR="00D86F36">
        <w:rPr>
          <w:rFonts w:hint="cs"/>
          <w:rtl/>
          <w:lang w:bidi="fa-IR"/>
        </w:rPr>
        <w:t xml:space="preserve">           </w:t>
      </w:r>
      <w:r>
        <w:rPr>
          <w:rtl/>
          <w:lang w:bidi="fa-IR"/>
        </w:rPr>
        <w:t xml:space="preserve">   </w:t>
      </w:r>
      <w:r w:rsidRPr="00FE4C78">
        <w:rPr>
          <w:rFonts w:cs="2  Titr"/>
          <w:rtl/>
          <w:lang w:bidi="fa-IR"/>
        </w:rPr>
        <w:t>بلی</w:t>
      </w:r>
    </w:p>
    <w:p w:rsidR="00497779" w:rsidRPr="00FE4C78" w:rsidRDefault="00A63E86" w:rsidP="00497779">
      <w:pPr>
        <w:bidi/>
        <w:rPr>
          <w:rFonts w:cs="2  Titr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8B609D" wp14:editId="610641B2">
                <wp:simplePos x="0" y="0"/>
                <wp:positionH relativeFrom="column">
                  <wp:posOffset>-325120</wp:posOffset>
                </wp:positionH>
                <wp:positionV relativeFrom="paragraph">
                  <wp:posOffset>196850</wp:posOffset>
                </wp:positionV>
                <wp:extent cx="1558925" cy="1048385"/>
                <wp:effectExtent l="57150" t="38100" r="79375" b="94615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8925" cy="1048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779" w:rsidRPr="00D86F36" w:rsidRDefault="00497779" w:rsidP="00497779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ahoma" w:hAnsi="Tahoma" w:cs="B Mitra"/>
                                <w:sz w:val="20"/>
                                <w:szCs w:val="20"/>
                              </w:rPr>
                            </w:pPr>
                            <w:r w:rsidRPr="00D86F36">
                              <w:rPr>
                                <w:rFonts w:ascii="Tahoma" w:hAnsi="Tahoma" w:cs="B Mitra"/>
                                <w:sz w:val="20"/>
                                <w:szCs w:val="20"/>
                                <w:rtl/>
                              </w:rPr>
                              <w:t>اعلام مخالفت بادرخواست انتقال ازطریق ارسال صورتجلسه شورای نقل وانتقال دانشگاه به اداره آموزش دانشکده واطلاع رسانی به دانشجو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8B609D" id="Rounded Rectangle 6" o:spid="_x0000_s1036" style="position:absolute;left:0;text-align:left;margin-left:-25.6pt;margin-top:15.5pt;width:122.75pt;height:82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97779" w:rsidRPr="00D86F36" w:rsidRDefault="00497779" w:rsidP="00497779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Tahoma" w:hAnsi="Tahoma" w:cs="B Mitra"/>
                          <w:sz w:val="20"/>
                          <w:szCs w:val="20"/>
                        </w:rPr>
                      </w:pPr>
                      <w:r w:rsidRPr="00D86F36">
                        <w:rPr>
                          <w:rFonts w:ascii="Tahoma" w:hAnsi="Tahoma" w:cs="B Mitra"/>
                          <w:sz w:val="20"/>
                          <w:szCs w:val="20"/>
                          <w:rtl/>
                        </w:rPr>
                        <w:t>اعلام مخالفت بادرخواست انتقال ازطریق ارسال صورتجلسه شورای نقل وانتقال دانشگاه به اداره آموزش دانشکده واطلاع رسانی به دانشجو</w:t>
                      </w:r>
                    </w:p>
                  </w:txbxContent>
                </v:textbox>
              </v:roundrect>
            </w:pict>
          </mc:Fallback>
        </mc:AlternateContent>
      </w:r>
      <w:r w:rsidR="00D86F3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D091EC" wp14:editId="257B02FF">
                <wp:simplePos x="0" y="0"/>
                <wp:positionH relativeFrom="column">
                  <wp:posOffset>3217545</wp:posOffset>
                </wp:positionH>
                <wp:positionV relativeFrom="paragraph">
                  <wp:posOffset>293370</wp:posOffset>
                </wp:positionV>
                <wp:extent cx="213995" cy="238760"/>
                <wp:effectExtent l="76200" t="38100" r="14605" b="123190"/>
                <wp:wrapNone/>
                <wp:docPr id="3" name="Down Arrow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38760"/>
                        </a:xfrm>
                        <a:prstGeom prst="downArrow">
                          <a:avLst>
                            <a:gd name="adj1" fmla="val 50000"/>
                            <a:gd name="adj2" fmla="val 27893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E9304" id="Down Arrow 3" o:spid="_x0000_s1026" type="#_x0000_t67" style="position:absolute;margin-left:253.35pt;margin-top:23.1pt;width:16.85pt;height:1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  <w:r w:rsidR="00497779">
        <w:rPr>
          <w:rtl/>
          <w:lang w:bidi="fa-IR"/>
        </w:rPr>
        <w:tab/>
      </w:r>
      <w:r w:rsidR="00497779">
        <w:rPr>
          <w:rtl/>
          <w:lang w:bidi="fa-IR"/>
        </w:rPr>
        <w:tab/>
      </w:r>
      <w:r w:rsidR="00497779">
        <w:rPr>
          <w:rtl/>
          <w:lang w:bidi="fa-IR"/>
        </w:rPr>
        <w:tab/>
      </w:r>
      <w:r w:rsidR="00497779">
        <w:rPr>
          <w:rtl/>
          <w:lang w:bidi="fa-IR"/>
        </w:rPr>
        <w:tab/>
      </w:r>
      <w:r w:rsidR="00497779">
        <w:rPr>
          <w:rtl/>
          <w:lang w:bidi="fa-IR"/>
        </w:rPr>
        <w:tab/>
      </w:r>
      <w:r w:rsidR="00497779">
        <w:rPr>
          <w:rtl/>
          <w:lang w:bidi="fa-IR"/>
        </w:rPr>
        <w:tab/>
      </w:r>
      <w:r w:rsidR="00497779">
        <w:rPr>
          <w:rtl/>
          <w:lang w:bidi="fa-IR"/>
        </w:rPr>
        <w:tab/>
      </w:r>
      <w:r w:rsidR="00497779">
        <w:rPr>
          <w:rtl/>
          <w:lang w:bidi="fa-IR"/>
        </w:rPr>
        <w:tab/>
      </w:r>
      <w:r w:rsidR="00497779">
        <w:rPr>
          <w:rtl/>
          <w:lang w:bidi="fa-IR"/>
        </w:rPr>
        <w:tab/>
      </w:r>
      <w:r w:rsidR="00497779">
        <w:rPr>
          <w:rtl/>
          <w:lang w:bidi="fa-IR"/>
        </w:rPr>
        <w:tab/>
      </w:r>
      <w:r w:rsidR="00497779">
        <w:rPr>
          <w:rtl/>
          <w:lang w:bidi="fa-IR"/>
        </w:rPr>
        <w:tab/>
      </w:r>
      <w:r w:rsidR="00D86F36">
        <w:rPr>
          <w:rFonts w:hint="cs"/>
          <w:rtl/>
          <w:lang w:bidi="fa-IR"/>
        </w:rPr>
        <w:t xml:space="preserve">    </w:t>
      </w:r>
      <w:r w:rsidR="00497779" w:rsidRPr="00FE4C78">
        <w:rPr>
          <w:rFonts w:cs="2  Titr"/>
          <w:rtl/>
          <w:lang w:bidi="fa-IR"/>
        </w:rPr>
        <w:t>خیر</w:t>
      </w:r>
    </w:p>
    <w:p w:rsidR="00497779" w:rsidRDefault="00D86F36" w:rsidP="00497779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7DA4F6" wp14:editId="222E57B9">
                <wp:simplePos x="0" y="0"/>
                <wp:positionH relativeFrom="margin">
                  <wp:posOffset>1532890</wp:posOffset>
                </wp:positionH>
                <wp:positionV relativeFrom="paragraph">
                  <wp:posOffset>182880</wp:posOffset>
                </wp:positionV>
                <wp:extent cx="3895725" cy="584200"/>
                <wp:effectExtent l="57150" t="38100" r="85725" b="10160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5725" cy="584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779" w:rsidRPr="00D86F36" w:rsidRDefault="00497779" w:rsidP="00497779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ahoma" w:hAnsi="Tahoma" w:cs="B Mitra"/>
                                <w:sz w:val="20"/>
                                <w:szCs w:val="20"/>
                              </w:rPr>
                            </w:pPr>
                            <w:r w:rsidRPr="00D86F36">
                              <w:rPr>
                                <w:rFonts w:ascii="Tahoma" w:hAnsi="Tahoma" w:cs="B Mitra"/>
                                <w:sz w:val="20"/>
                                <w:szCs w:val="20"/>
                                <w:rtl/>
                              </w:rPr>
                              <w:t>بررسی ثبت نام و ارسال مدارک و</w:t>
                            </w:r>
                            <w:r w:rsidR="00FE0799" w:rsidRPr="00D86F36">
                              <w:rPr>
                                <w:rFonts w:ascii="Tahoma" w:hAnsi="Tahoma" w:cs="B Mitr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6F36">
                              <w:rPr>
                                <w:rFonts w:ascii="Tahoma" w:hAnsi="Tahoma" w:cs="B Mitra"/>
                                <w:sz w:val="20"/>
                                <w:szCs w:val="20"/>
                                <w:rtl/>
                              </w:rPr>
                              <w:t>مستندات دانشجو در</w:t>
                            </w:r>
                            <w:r w:rsidR="00FE0799" w:rsidRPr="00D86F36">
                              <w:rPr>
                                <w:rFonts w:ascii="Tahoma" w:hAnsi="Tahoma" w:cs="B Mitr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6F36">
                              <w:rPr>
                                <w:rFonts w:ascii="Tahoma" w:hAnsi="Tahoma" w:cs="B Mitra"/>
                                <w:sz w:val="20"/>
                                <w:szCs w:val="20"/>
                                <w:rtl/>
                              </w:rPr>
                              <w:t>سامانه انتقال توسط اداره آموزش دانشکده و</w:t>
                            </w:r>
                            <w:r w:rsidR="00FE0799" w:rsidRPr="00D86F36">
                              <w:rPr>
                                <w:rFonts w:ascii="Tahoma" w:hAnsi="Tahoma" w:cs="B Mitr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6F36">
                              <w:rPr>
                                <w:rFonts w:ascii="Tahoma" w:hAnsi="Tahoma" w:cs="B Mitra"/>
                                <w:sz w:val="20"/>
                                <w:szCs w:val="20"/>
                                <w:rtl/>
                              </w:rPr>
                              <w:t>ارجاع آن به اداره آموزش دانشگاه</w:t>
                            </w:r>
                          </w:p>
                          <w:p w:rsidR="00497779" w:rsidRDefault="00497779" w:rsidP="00497779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DA4F6" id="Rounded Rectangle 5" o:spid="_x0000_s1037" style="position:absolute;left:0;text-align:left;margin-left:120.7pt;margin-top:14.4pt;width:306.75pt;height:4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97779" w:rsidRPr="00D86F36" w:rsidRDefault="00497779" w:rsidP="00497779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Tahoma" w:hAnsi="Tahoma" w:cs="B Mitra"/>
                          <w:sz w:val="20"/>
                          <w:szCs w:val="20"/>
                        </w:rPr>
                      </w:pPr>
                      <w:r w:rsidRPr="00D86F36">
                        <w:rPr>
                          <w:rFonts w:ascii="Tahoma" w:hAnsi="Tahoma" w:cs="B Mitra"/>
                          <w:sz w:val="20"/>
                          <w:szCs w:val="20"/>
                          <w:rtl/>
                        </w:rPr>
                        <w:t>بررسی ثبت نام و ارسال مدارک و</w:t>
                      </w:r>
                      <w:r w:rsidR="00FE0799" w:rsidRPr="00D86F36">
                        <w:rPr>
                          <w:rFonts w:ascii="Tahoma" w:hAnsi="Tahoma" w:cs="B Mitra"/>
                          <w:sz w:val="20"/>
                          <w:szCs w:val="20"/>
                        </w:rPr>
                        <w:t xml:space="preserve"> </w:t>
                      </w:r>
                      <w:r w:rsidRPr="00D86F36">
                        <w:rPr>
                          <w:rFonts w:ascii="Tahoma" w:hAnsi="Tahoma" w:cs="B Mitra"/>
                          <w:sz w:val="20"/>
                          <w:szCs w:val="20"/>
                          <w:rtl/>
                        </w:rPr>
                        <w:t>مستندات دانشجو در</w:t>
                      </w:r>
                      <w:r w:rsidR="00FE0799" w:rsidRPr="00D86F36">
                        <w:rPr>
                          <w:rFonts w:ascii="Tahoma" w:hAnsi="Tahoma" w:cs="B Mitra"/>
                          <w:sz w:val="20"/>
                          <w:szCs w:val="20"/>
                        </w:rPr>
                        <w:t xml:space="preserve"> </w:t>
                      </w:r>
                      <w:r w:rsidRPr="00D86F36">
                        <w:rPr>
                          <w:rFonts w:ascii="Tahoma" w:hAnsi="Tahoma" w:cs="B Mitra"/>
                          <w:sz w:val="20"/>
                          <w:szCs w:val="20"/>
                          <w:rtl/>
                        </w:rPr>
                        <w:t>سامانه انتقال توسط اداره آموزش دانشکده و</w:t>
                      </w:r>
                      <w:r w:rsidR="00FE0799" w:rsidRPr="00D86F36">
                        <w:rPr>
                          <w:rFonts w:ascii="Tahoma" w:hAnsi="Tahoma" w:cs="B Mitra"/>
                          <w:sz w:val="20"/>
                          <w:szCs w:val="20"/>
                        </w:rPr>
                        <w:t xml:space="preserve"> </w:t>
                      </w:r>
                      <w:r w:rsidRPr="00D86F36">
                        <w:rPr>
                          <w:rFonts w:ascii="Tahoma" w:hAnsi="Tahoma" w:cs="B Mitra"/>
                          <w:sz w:val="20"/>
                          <w:szCs w:val="20"/>
                          <w:rtl/>
                        </w:rPr>
                        <w:t>ارجاع آن به اداره آموزش دانشگاه</w:t>
                      </w:r>
                    </w:p>
                    <w:p w:rsidR="00497779" w:rsidRDefault="00497779" w:rsidP="00497779">
                      <w:pPr>
                        <w:bidi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97779">
        <w:rPr>
          <w:rtl/>
          <w:lang w:bidi="fa-IR"/>
        </w:rPr>
        <w:t xml:space="preserve">                                                                                                                           </w:t>
      </w:r>
    </w:p>
    <w:p w:rsidR="00497779" w:rsidRDefault="00497779" w:rsidP="00497779">
      <w:pPr>
        <w:bidi/>
        <w:jc w:val="right"/>
        <w:rPr>
          <w:lang w:bidi="fa-IR"/>
        </w:rPr>
      </w:pPr>
    </w:p>
    <w:p w:rsidR="00497779" w:rsidRDefault="00D86F36" w:rsidP="00497779">
      <w:pPr>
        <w:bidi/>
        <w:jc w:val="right"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7F5693" wp14:editId="0A291115">
                <wp:simplePos x="0" y="0"/>
                <wp:positionH relativeFrom="margin">
                  <wp:align>center</wp:align>
                </wp:positionH>
                <wp:positionV relativeFrom="paragraph">
                  <wp:posOffset>132715</wp:posOffset>
                </wp:positionV>
                <wp:extent cx="206375" cy="185420"/>
                <wp:effectExtent l="57150" t="38100" r="22225" b="119380"/>
                <wp:wrapNone/>
                <wp:docPr id="4" name="Down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8542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75FF6" id="Down Arrow 4" o:spid="_x0000_s1026" type="#_x0000_t67" style="position:absolute;margin-left:0;margin-top:10.45pt;width:16.25pt;height:14.6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  <w10:wrap anchorx="margin"/>
              </v:shape>
            </w:pict>
          </mc:Fallback>
        </mc:AlternateContent>
      </w:r>
    </w:p>
    <w:p w:rsidR="00497779" w:rsidRDefault="00D86F36" w:rsidP="00497779">
      <w:pPr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13F923" wp14:editId="064986E4">
                <wp:simplePos x="0" y="0"/>
                <wp:positionH relativeFrom="column">
                  <wp:posOffset>1447165</wp:posOffset>
                </wp:positionH>
                <wp:positionV relativeFrom="paragraph">
                  <wp:posOffset>34925</wp:posOffset>
                </wp:positionV>
                <wp:extent cx="3609975" cy="762000"/>
                <wp:effectExtent l="76200" t="38100" r="66675" b="952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609975" cy="76200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7779" w:rsidRPr="00D86F36" w:rsidRDefault="00497779" w:rsidP="00D86F36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/>
                              <w:jc w:val="center"/>
                              <w:rPr>
                                <w:rFonts w:ascii="Tahoma" w:hAnsi="Tahoma" w:cs="2  Tit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6F36">
                              <w:rPr>
                                <w:rFonts w:ascii="Tahoma" w:hAnsi="Tahoma" w:cs="2 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بایگانی مدارک ومستندات ومکاتبات درپرونده</w:t>
                            </w:r>
                            <w:r w:rsidRPr="00D86F36">
                              <w:rPr>
                                <w:rFonts w:ascii="Tahoma" w:hAnsi="Tahoma" w:cs="2  Tit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86F36">
                              <w:rPr>
                                <w:rFonts w:ascii="Tahoma" w:hAnsi="Tahoma" w:cs="2 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آموزشی دانشجو دربایگانی اداره آموزش دانشکده</w:t>
                            </w:r>
                          </w:p>
                          <w:p w:rsidR="00497779" w:rsidRDefault="00497779" w:rsidP="0049777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13F923" id="Oval 2" o:spid="_x0000_s1038" style="position:absolute;left:0;text-align:left;margin-left:113.95pt;margin-top:2.75pt;width:284.25pt;height:60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97779" w:rsidRPr="00D86F36" w:rsidRDefault="00497779" w:rsidP="00D86F36">
                      <w:pPr>
                        <w:autoSpaceDE w:val="0"/>
                        <w:autoSpaceDN w:val="0"/>
                        <w:bidi/>
                        <w:adjustRightInd w:val="0"/>
                        <w:spacing w:after="0"/>
                        <w:jc w:val="center"/>
                        <w:rPr>
                          <w:rFonts w:ascii="Tahoma" w:hAnsi="Tahoma" w:cs="2  Titr"/>
                          <w:b/>
                          <w:bCs/>
                          <w:sz w:val="20"/>
                          <w:szCs w:val="20"/>
                        </w:rPr>
                      </w:pPr>
                      <w:r w:rsidRPr="00D86F36">
                        <w:rPr>
                          <w:rFonts w:ascii="Tahoma" w:hAnsi="Tahoma" w:cs="2  Titr"/>
                          <w:b/>
                          <w:bCs/>
                          <w:sz w:val="20"/>
                          <w:szCs w:val="20"/>
                          <w:rtl/>
                        </w:rPr>
                        <w:t>بایگانی مدارک ومستندات ومکاتبات درپرونده</w:t>
                      </w:r>
                      <w:r w:rsidRPr="00D86F36">
                        <w:rPr>
                          <w:rFonts w:ascii="Tahoma" w:hAnsi="Tahoma" w:cs="2  Tit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86F36">
                        <w:rPr>
                          <w:rFonts w:ascii="Tahoma" w:hAnsi="Tahoma" w:cs="2  Titr"/>
                          <w:b/>
                          <w:bCs/>
                          <w:sz w:val="20"/>
                          <w:szCs w:val="20"/>
                          <w:rtl/>
                        </w:rPr>
                        <w:t>آموزشی دانشجو دربایگانی اداره آموزش دانشکده</w:t>
                      </w:r>
                    </w:p>
                    <w:p w:rsidR="00497779" w:rsidRDefault="00497779" w:rsidP="00497779">
                      <w:pPr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497779" w:rsidRDefault="00497779" w:rsidP="00497779">
      <w:pPr>
        <w:bidi/>
        <w:jc w:val="right"/>
        <w:rPr>
          <w:rtl/>
          <w:lang w:bidi="fa-IR"/>
        </w:rPr>
      </w:pPr>
    </w:p>
    <w:p w:rsidR="00497779" w:rsidRDefault="00497779" w:rsidP="00497779">
      <w:pPr>
        <w:bidi/>
        <w:jc w:val="right"/>
        <w:rPr>
          <w:rtl/>
          <w:lang w:bidi="fa-IR"/>
        </w:rPr>
      </w:pPr>
    </w:p>
    <w:p w:rsidR="00497779" w:rsidRPr="00D86F36" w:rsidRDefault="008D45A2" w:rsidP="008D45A2">
      <w:pPr>
        <w:bidi/>
        <w:jc w:val="center"/>
        <w:rPr>
          <w:rtl/>
          <w:lang w:bidi="fa-IR"/>
        </w:rPr>
      </w:pPr>
      <w:r w:rsidRPr="0041317C">
        <w:rPr>
          <w:rFonts w:ascii="Calibri" w:eastAsia="Calibri" w:hAnsi="Calibri" w:cs="Arial"/>
          <w:noProof/>
        </w:rPr>
        <w:drawing>
          <wp:inline distT="0" distB="0" distL="0" distR="0" wp14:anchorId="2F5619C2" wp14:editId="1526FE52">
            <wp:extent cx="5731510" cy="33031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97779" w:rsidRPr="00D86F36" w:rsidSect="00060E64">
      <w:headerReference w:type="default" r:id="rId9"/>
      <w:footerReference w:type="default" r:id="rId10"/>
      <w:pgSz w:w="12240" w:h="15840" w:code="1"/>
      <w:pgMar w:top="624" w:right="1021" w:bottom="624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3D8" w:rsidRDefault="00A773D8" w:rsidP="00060E64">
      <w:pPr>
        <w:spacing w:after="0" w:line="240" w:lineRule="auto"/>
      </w:pPr>
      <w:r>
        <w:separator/>
      </w:r>
    </w:p>
  </w:endnote>
  <w:endnote w:type="continuationSeparator" w:id="0">
    <w:p w:rsidR="00A773D8" w:rsidRDefault="00A773D8" w:rsidP="0006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CEC" w:rsidRDefault="00F47CEC" w:rsidP="00F47CEC">
    <w:pPr>
      <w:pStyle w:val="Footer"/>
      <w:bidi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3D8" w:rsidRDefault="00A773D8" w:rsidP="00060E64">
      <w:pPr>
        <w:spacing w:after="0" w:line="240" w:lineRule="auto"/>
      </w:pPr>
      <w:r>
        <w:separator/>
      </w:r>
    </w:p>
  </w:footnote>
  <w:footnote w:type="continuationSeparator" w:id="0">
    <w:p w:rsidR="00A773D8" w:rsidRDefault="00A773D8" w:rsidP="00060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E64" w:rsidRDefault="00060E64" w:rsidP="00060E6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2194560</wp:posOffset>
          </wp:positionH>
          <wp:positionV relativeFrom="paragraph">
            <wp:posOffset>-173990</wp:posOffset>
          </wp:positionV>
          <wp:extent cx="1724025" cy="437515"/>
          <wp:effectExtent l="0" t="0" r="9525" b="635"/>
          <wp:wrapThrough wrapText="bothSides">
            <wp:wrapPolygon edited="0">
              <wp:start x="716" y="0"/>
              <wp:lineTo x="239" y="3762"/>
              <wp:lineTo x="0" y="17869"/>
              <wp:lineTo x="5251" y="20691"/>
              <wp:lineTo x="20765" y="20691"/>
              <wp:lineTo x="21481" y="1881"/>
              <wp:lineTo x="21003" y="940"/>
              <wp:lineTo x="6444" y="0"/>
              <wp:lineTo x="716" y="0"/>
            </wp:wrapPolygon>
          </wp:wrapThrough>
          <wp:docPr id="18" name="Picture 18" descr="Semnan University of Medical Sciences and Health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nan University of Medical Sciences and Health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60E64" w:rsidRPr="005E30F4" w:rsidRDefault="00060E64" w:rsidP="00060E64">
    <w:pPr>
      <w:pStyle w:val="Header"/>
      <w:jc w:val="center"/>
      <w:rPr>
        <w:sz w:val="12"/>
        <w:szCs w:val="12"/>
        <w:rtl/>
        <w:lang w:bidi="fa-IR"/>
      </w:rPr>
    </w:pPr>
  </w:p>
  <w:p w:rsidR="00060E64" w:rsidRPr="000F66EF" w:rsidRDefault="00060E64" w:rsidP="00BF1AA1">
    <w:pPr>
      <w:pStyle w:val="Header"/>
      <w:bidi/>
      <w:jc w:val="center"/>
      <w:rPr>
        <w:rFonts w:cs="B Esfehan"/>
        <w:b/>
        <w:bCs/>
        <w:lang w:bidi="fa-IR"/>
      </w:rPr>
    </w:pPr>
    <w:r w:rsidRPr="000F66EF">
      <w:rPr>
        <w:rFonts w:cs="B Esfehan" w:hint="cs"/>
        <w:b/>
        <w:bCs/>
        <w:rtl/>
        <w:lang w:bidi="fa-IR"/>
      </w:rPr>
      <w:t>دانشکده پرستاری و مامایی- دانشگاه علوم پزشکی سمنان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EE7"/>
    <w:multiLevelType w:val="hybridMultilevel"/>
    <w:tmpl w:val="20BE8154"/>
    <w:lvl w:ilvl="0" w:tplc="C346F77E">
      <w:start w:val="8"/>
      <w:numFmt w:val="decimal"/>
      <w:lvlText w:val="%1-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74BE7B63"/>
    <w:multiLevelType w:val="hybridMultilevel"/>
    <w:tmpl w:val="B42ED864"/>
    <w:lvl w:ilvl="0" w:tplc="B08C8318">
      <w:start w:val="14"/>
      <w:numFmt w:val="bullet"/>
      <w:lvlText w:val="-"/>
      <w:lvlJc w:val="left"/>
      <w:pPr>
        <w:ind w:left="501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A5"/>
    <w:rsid w:val="000576D5"/>
    <w:rsid w:val="00060E64"/>
    <w:rsid w:val="000C384D"/>
    <w:rsid w:val="000F66EF"/>
    <w:rsid w:val="00137121"/>
    <w:rsid w:val="001905A5"/>
    <w:rsid w:val="001D4766"/>
    <w:rsid w:val="001F715C"/>
    <w:rsid w:val="00227DB9"/>
    <w:rsid w:val="0024349F"/>
    <w:rsid w:val="002F3108"/>
    <w:rsid w:val="002F695F"/>
    <w:rsid w:val="00316D4C"/>
    <w:rsid w:val="00352DE6"/>
    <w:rsid w:val="00355F48"/>
    <w:rsid w:val="003562EF"/>
    <w:rsid w:val="00360C06"/>
    <w:rsid w:val="00361BC2"/>
    <w:rsid w:val="003D4B97"/>
    <w:rsid w:val="003E7E89"/>
    <w:rsid w:val="00495321"/>
    <w:rsid w:val="00496988"/>
    <w:rsid w:val="00497779"/>
    <w:rsid w:val="004A3C13"/>
    <w:rsid w:val="004B6920"/>
    <w:rsid w:val="004F02A2"/>
    <w:rsid w:val="00502C0E"/>
    <w:rsid w:val="00511EE0"/>
    <w:rsid w:val="00537DE4"/>
    <w:rsid w:val="0055597C"/>
    <w:rsid w:val="005571E1"/>
    <w:rsid w:val="005622FE"/>
    <w:rsid w:val="00566342"/>
    <w:rsid w:val="005A462C"/>
    <w:rsid w:val="005A77D8"/>
    <w:rsid w:val="00635874"/>
    <w:rsid w:val="0065232B"/>
    <w:rsid w:val="00660B20"/>
    <w:rsid w:val="006F6615"/>
    <w:rsid w:val="007212B5"/>
    <w:rsid w:val="00721BA5"/>
    <w:rsid w:val="00731F32"/>
    <w:rsid w:val="0073760E"/>
    <w:rsid w:val="007634E2"/>
    <w:rsid w:val="007D7FF6"/>
    <w:rsid w:val="008A586E"/>
    <w:rsid w:val="008A723B"/>
    <w:rsid w:val="008D45A2"/>
    <w:rsid w:val="00926E6A"/>
    <w:rsid w:val="0099507A"/>
    <w:rsid w:val="009D44BF"/>
    <w:rsid w:val="009D661F"/>
    <w:rsid w:val="009D76DF"/>
    <w:rsid w:val="00A206F8"/>
    <w:rsid w:val="00A2185C"/>
    <w:rsid w:val="00A63E86"/>
    <w:rsid w:val="00A6620D"/>
    <w:rsid w:val="00A773D8"/>
    <w:rsid w:val="00A80ED5"/>
    <w:rsid w:val="00AE290D"/>
    <w:rsid w:val="00B26A62"/>
    <w:rsid w:val="00B45F35"/>
    <w:rsid w:val="00B6188C"/>
    <w:rsid w:val="00B95CD1"/>
    <w:rsid w:val="00BA2E89"/>
    <w:rsid w:val="00BA5033"/>
    <w:rsid w:val="00BC54DE"/>
    <w:rsid w:val="00BF1AA1"/>
    <w:rsid w:val="00C33B60"/>
    <w:rsid w:val="00C71AD1"/>
    <w:rsid w:val="00C723F4"/>
    <w:rsid w:val="00C735B0"/>
    <w:rsid w:val="00CD7831"/>
    <w:rsid w:val="00CF1373"/>
    <w:rsid w:val="00CF7671"/>
    <w:rsid w:val="00D021F3"/>
    <w:rsid w:val="00D415DC"/>
    <w:rsid w:val="00D86F36"/>
    <w:rsid w:val="00E00098"/>
    <w:rsid w:val="00E22F72"/>
    <w:rsid w:val="00E264E1"/>
    <w:rsid w:val="00E85ED4"/>
    <w:rsid w:val="00EA7E74"/>
    <w:rsid w:val="00F056DF"/>
    <w:rsid w:val="00F22690"/>
    <w:rsid w:val="00F36080"/>
    <w:rsid w:val="00F47CEC"/>
    <w:rsid w:val="00F56E96"/>
    <w:rsid w:val="00F91F00"/>
    <w:rsid w:val="00FB55D3"/>
    <w:rsid w:val="00FD5C6A"/>
    <w:rsid w:val="00FE0799"/>
    <w:rsid w:val="00FE4C78"/>
    <w:rsid w:val="00FF6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ACDED9-214E-4627-BE2F-7CAF6170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0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E64"/>
  </w:style>
  <w:style w:type="paragraph" w:styleId="Footer">
    <w:name w:val="footer"/>
    <w:basedOn w:val="Normal"/>
    <w:link w:val="FooterChar"/>
    <w:uiPriority w:val="99"/>
    <w:unhideWhenUsed/>
    <w:rsid w:val="00060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E64"/>
  </w:style>
  <w:style w:type="table" w:styleId="TableGrid">
    <w:name w:val="Table Grid"/>
    <w:basedOn w:val="TableNormal"/>
    <w:rsid w:val="00060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AA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F1AA1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F1AA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7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7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6ED5A-0065-4EC9-AAAB-68FF4BE16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parclient04</dc:creator>
  <cp:lastModifiedBy>پروین قاضی</cp:lastModifiedBy>
  <cp:revision>6</cp:revision>
  <cp:lastPrinted>2021-06-13T07:38:00Z</cp:lastPrinted>
  <dcterms:created xsi:type="dcterms:W3CDTF">2022-10-19T09:28:00Z</dcterms:created>
  <dcterms:modified xsi:type="dcterms:W3CDTF">2022-10-22T07:20:00Z</dcterms:modified>
</cp:coreProperties>
</file>